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47" w:rsidRDefault="00B67AB0" w:rsidP="00CD0D60">
      <w:pPr>
        <w:jc w:val="center"/>
        <w:rPr>
          <w:rFonts w:ascii="Arial" w:hAnsi="Arial" w:cs="Arial"/>
          <w:b/>
          <w:sz w:val="22"/>
          <w:szCs w:val="18"/>
        </w:rPr>
      </w:pPr>
      <w:bookmarkStart w:id="0" w:name="_GoBack"/>
      <w:bookmarkEnd w:id="0"/>
      <w:r w:rsidRPr="008D5498">
        <w:rPr>
          <w:rFonts w:ascii="Arial" w:hAnsi="Arial" w:cs="Arial"/>
          <w:b/>
          <w:sz w:val="22"/>
          <w:szCs w:val="18"/>
        </w:rPr>
        <w:t>Solicitud</w:t>
      </w:r>
      <w:r>
        <w:rPr>
          <w:rFonts w:ascii="Arial" w:hAnsi="Arial" w:cs="Arial"/>
          <w:b/>
          <w:sz w:val="22"/>
          <w:szCs w:val="18"/>
        </w:rPr>
        <w:t xml:space="preserve"> de</w:t>
      </w:r>
      <w:r w:rsidRPr="008D5498">
        <w:rPr>
          <w:rFonts w:ascii="Arial" w:hAnsi="Arial" w:cs="Arial"/>
          <w:b/>
          <w:sz w:val="22"/>
          <w:szCs w:val="18"/>
        </w:rPr>
        <w:t xml:space="preserve"> continuación de estudios</w:t>
      </w:r>
    </w:p>
    <w:p w:rsidR="006D4B80" w:rsidRPr="006D4B80" w:rsidRDefault="006D4B80" w:rsidP="00CD0D60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2868" w:type="dxa"/>
        <w:tblInd w:w="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997"/>
        <w:gridCol w:w="874"/>
      </w:tblGrid>
      <w:tr w:rsidR="00CD0D60" w:rsidRPr="00786664" w:rsidTr="000079AA">
        <w:tc>
          <w:tcPr>
            <w:tcW w:w="2868" w:type="dxa"/>
            <w:gridSpan w:val="3"/>
          </w:tcPr>
          <w:p w:rsidR="00CD0D60" w:rsidRPr="005238B1" w:rsidRDefault="00B67AB0" w:rsidP="00786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7C6D">
              <w:rPr>
                <w:rFonts w:ascii="Arial" w:hAnsi="Arial" w:cs="Arial"/>
                <w:b/>
                <w:sz w:val="16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de </w:t>
            </w:r>
            <w:r w:rsidRPr="00F97C6D">
              <w:rPr>
                <w:rFonts w:ascii="Arial" w:hAnsi="Arial" w:cs="Arial"/>
                <w:b/>
                <w:sz w:val="16"/>
                <w:szCs w:val="18"/>
              </w:rPr>
              <w:t>recepción</w:t>
            </w:r>
            <w:r w:rsidR="00F0587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B7416">
              <w:rPr>
                <w:rFonts w:ascii="Arial" w:hAnsi="Arial" w:cs="Arial"/>
                <w:b/>
                <w:sz w:val="16"/>
                <w:szCs w:val="18"/>
              </w:rPr>
              <w:t>en S</w:t>
            </w:r>
            <w:r>
              <w:rPr>
                <w:rFonts w:ascii="Arial" w:hAnsi="Arial" w:cs="Arial"/>
                <w:b/>
                <w:sz w:val="16"/>
                <w:szCs w:val="18"/>
              </w:rPr>
              <w:t>ecretarí</w:t>
            </w:r>
            <w:r w:rsidRPr="00F97C6D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</w:tr>
      <w:tr w:rsidR="00CD0D60" w:rsidRPr="00786664" w:rsidTr="000079AA">
        <w:tc>
          <w:tcPr>
            <w:tcW w:w="997" w:type="dxa"/>
          </w:tcPr>
          <w:p w:rsidR="00CD0D60" w:rsidRPr="00786664" w:rsidRDefault="00CD0D60" w:rsidP="00323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CD0D60" w:rsidRPr="00786664" w:rsidRDefault="00CD0D60" w:rsidP="00323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CD0D60" w:rsidRPr="00786664" w:rsidRDefault="00CD0D60" w:rsidP="00323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D60" w:rsidRPr="00DE54A2" w:rsidRDefault="00CD0D60" w:rsidP="00323DF5">
      <w:pPr>
        <w:rPr>
          <w:rFonts w:ascii="Arial" w:hAnsi="Arial" w:cs="Arial"/>
          <w:sz w:val="18"/>
          <w:szCs w:val="18"/>
        </w:rPr>
      </w:pPr>
    </w:p>
    <w:p w:rsidR="00CD0D60" w:rsidRPr="00EB2C68" w:rsidRDefault="00EB2C68" w:rsidP="00EB2C68">
      <w:pPr>
        <w:numPr>
          <w:ilvl w:val="0"/>
          <w:numId w:val="6"/>
        </w:numPr>
        <w:ind w:left="-567" w:hanging="1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67AB0" w:rsidRPr="005238B1">
        <w:rPr>
          <w:rFonts w:ascii="Arial" w:hAnsi="Arial" w:cs="Arial"/>
          <w:b/>
          <w:sz w:val="18"/>
          <w:szCs w:val="18"/>
        </w:rPr>
        <w:t xml:space="preserve">Datos </w:t>
      </w:r>
      <w:r w:rsidR="00B67AB0">
        <w:rPr>
          <w:rFonts w:ascii="Arial" w:hAnsi="Arial" w:cs="Arial"/>
          <w:b/>
          <w:sz w:val="18"/>
          <w:szCs w:val="18"/>
        </w:rPr>
        <w:t xml:space="preserve">de </w:t>
      </w:r>
      <w:r w:rsidR="00B67AB0" w:rsidRPr="005238B1">
        <w:rPr>
          <w:rFonts w:ascii="Arial" w:hAnsi="Arial" w:cs="Arial"/>
          <w:b/>
          <w:sz w:val="18"/>
          <w:szCs w:val="18"/>
        </w:rPr>
        <w:t>identificación</w:t>
      </w:r>
    </w:p>
    <w:tbl>
      <w:tblPr>
        <w:tblW w:w="579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2766"/>
        <w:gridCol w:w="139"/>
        <w:gridCol w:w="2348"/>
        <w:gridCol w:w="2211"/>
      </w:tblGrid>
      <w:tr w:rsidR="005238B1" w:rsidRPr="00786664" w:rsidTr="008D5498">
        <w:tc>
          <w:tcPr>
            <w:tcW w:w="1351" w:type="pct"/>
          </w:tcPr>
          <w:p w:rsidR="005238B1" w:rsidRPr="005238B1" w:rsidRDefault="00B67AB0" w:rsidP="00786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8B1">
              <w:rPr>
                <w:rFonts w:ascii="Arial" w:hAnsi="Arial" w:cs="Arial"/>
                <w:b/>
                <w:sz w:val="18"/>
                <w:szCs w:val="18"/>
              </w:rPr>
              <w:t>Ap</w:t>
            </w:r>
            <w:r>
              <w:rPr>
                <w:rFonts w:ascii="Arial" w:hAnsi="Arial" w:cs="Arial"/>
                <w:b/>
                <w:sz w:val="18"/>
                <w:szCs w:val="18"/>
              </w:rPr>
              <w:t>ellido</w:t>
            </w:r>
            <w:r w:rsidRPr="005238B1">
              <w:rPr>
                <w:rFonts w:ascii="Arial" w:hAnsi="Arial" w:cs="Arial"/>
                <w:b/>
                <w:sz w:val="18"/>
                <w:szCs w:val="18"/>
              </w:rPr>
              <w:t xml:space="preserve"> paterno</w:t>
            </w:r>
          </w:p>
        </w:tc>
        <w:tc>
          <w:tcPr>
            <w:tcW w:w="1420" w:type="pct"/>
            <w:gridSpan w:val="2"/>
          </w:tcPr>
          <w:p w:rsidR="005238B1" w:rsidRPr="005238B1" w:rsidRDefault="00B67AB0" w:rsidP="00786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8B1">
              <w:rPr>
                <w:rFonts w:ascii="Arial" w:hAnsi="Arial" w:cs="Arial"/>
                <w:b/>
                <w:sz w:val="18"/>
                <w:szCs w:val="18"/>
              </w:rPr>
              <w:t>Ap</w:t>
            </w:r>
            <w:r>
              <w:rPr>
                <w:rFonts w:ascii="Arial" w:hAnsi="Arial" w:cs="Arial"/>
                <w:b/>
                <w:sz w:val="18"/>
                <w:szCs w:val="18"/>
              </w:rPr>
              <w:t>ellido</w:t>
            </w:r>
            <w:r w:rsidR="00F058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38B1">
              <w:rPr>
                <w:rFonts w:ascii="Arial" w:hAnsi="Arial" w:cs="Arial"/>
                <w:b/>
                <w:sz w:val="18"/>
                <w:szCs w:val="18"/>
              </w:rPr>
              <w:t>materno</w:t>
            </w:r>
          </w:p>
        </w:tc>
        <w:tc>
          <w:tcPr>
            <w:tcW w:w="2229" w:type="pct"/>
            <w:gridSpan w:val="2"/>
          </w:tcPr>
          <w:p w:rsidR="005238B1" w:rsidRPr="005238B1" w:rsidRDefault="00B67AB0" w:rsidP="00786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8B1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</w:tr>
      <w:tr w:rsidR="005238B1" w:rsidRPr="00786664" w:rsidTr="008D5498">
        <w:tc>
          <w:tcPr>
            <w:tcW w:w="1351" w:type="pct"/>
          </w:tcPr>
          <w:p w:rsidR="005238B1" w:rsidRDefault="005238B1" w:rsidP="00CD0D60">
            <w:pPr>
              <w:rPr>
                <w:rFonts w:ascii="Arial" w:hAnsi="Arial" w:cs="Arial"/>
                <w:sz w:val="18"/>
                <w:szCs w:val="18"/>
              </w:rPr>
            </w:pPr>
          </w:p>
          <w:p w:rsidR="005238B1" w:rsidRPr="00786664" w:rsidRDefault="005238B1" w:rsidP="00CD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pct"/>
            <w:gridSpan w:val="2"/>
          </w:tcPr>
          <w:p w:rsidR="005238B1" w:rsidRPr="00786664" w:rsidRDefault="005238B1" w:rsidP="00CD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pct"/>
            <w:gridSpan w:val="2"/>
          </w:tcPr>
          <w:p w:rsidR="005238B1" w:rsidRPr="00786664" w:rsidRDefault="005238B1" w:rsidP="00CD0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8B1" w:rsidRPr="00786664" w:rsidTr="008D5498">
        <w:tc>
          <w:tcPr>
            <w:tcW w:w="1351" w:type="pct"/>
          </w:tcPr>
          <w:p w:rsidR="005238B1" w:rsidRPr="005238B1" w:rsidRDefault="00B67AB0" w:rsidP="005238B1">
            <w:pPr>
              <w:tabs>
                <w:tab w:val="right" w:pos="2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RUT</w:t>
            </w:r>
          </w:p>
        </w:tc>
        <w:tc>
          <w:tcPr>
            <w:tcW w:w="1420" w:type="pct"/>
            <w:gridSpan w:val="2"/>
          </w:tcPr>
          <w:p w:rsidR="005238B1" w:rsidRPr="005238B1" w:rsidRDefault="00B67AB0" w:rsidP="00523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</w:t>
            </w:r>
            <w:r w:rsidRPr="005238B1">
              <w:rPr>
                <w:rFonts w:ascii="Arial" w:hAnsi="Arial" w:cs="Arial"/>
                <w:b/>
                <w:sz w:val="18"/>
                <w:szCs w:val="18"/>
              </w:rPr>
              <w:t>cula</w:t>
            </w:r>
          </w:p>
        </w:tc>
        <w:tc>
          <w:tcPr>
            <w:tcW w:w="2229" w:type="pct"/>
            <w:gridSpan w:val="2"/>
          </w:tcPr>
          <w:p w:rsidR="005238B1" w:rsidRPr="005238B1" w:rsidRDefault="00B67AB0" w:rsidP="00523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8B1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</w:tr>
      <w:tr w:rsidR="005238B1" w:rsidRPr="00786664" w:rsidTr="008D5498">
        <w:tc>
          <w:tcPr>
            <w:tcW w:w="1351" w:type="pct"/>
          </w:tcPr>
          <w:p w:rsidR="005238B1" w:rsidRDefault="005238B1" w:rsidP="00CD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pct"/>
            <w:gridSpan w:val="2"/>
          </w:tcPr>
          <w:p w:rsidR="005238B1" w:rsidRPr="00786664" w:rsidRDefault="005238B1" w:rsidP="00CD0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pct"/>
            <w:gridSpan w:val="2"/>
          </w:tcPr>
          <w:p w:rsidR="005238B1" w:rsidRDefault="005238B1" w:rsidP="00CD0D60">
            <w:pPr>
              <w:rPr>
                <w:rFonts w:ascii="Arial" w:hAnsi="Arial" w:cs="Arial"/>
                <w:sz w:val="18"/>
                <w:szCs w:val="18"/>
              </w:rPr>
            </w:pPr>
          </w:p>
          <w:p w:rsidR="005238B1" w:rsidRPr="00786664" w:rsidRDefault="005238B1" w:rsidP="00CD0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D60" w:rsidRPr="00786664" w:rsidTr="008D5498">
        <w:tc>
          <w:tcPr>
            <w:tcW w:w="2703" w:type="pct"/>
            <w:gridSpan w:val="2"/>
          </w:tcPr>
          <w:p w:rsidR="00CD0D60" w:rsidRPr="005238B1" w:rsidRDefault="00B67AB0" w:rsidP="00786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</w:t>
            </w:r>
            <w:r w:rsidRPr="005238B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216" w:type="pct"/>
            <w:gridSpan w:val="2"/>
          </w:tcPr>
          <w:p w:rsidR="00CD0D60" w:rsidRPr="005238B1" w:rsidRDefault="00B67AB0" w:rsidP="00786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1081" w:type="pct"/>
          </w:tcPr>
          <w:p w:rsidR="00CD0D60" w:rsidRPr="005238B1" w:rsidRDefault="00B67AB0" w:rsidP="00786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</w:t>
            </w:r>
            <w:r w:rsidRPr="005238B1">
              <w:rPr>
                <w:rFonts w:ascii="Arial" w:hAnsi="Arial" w:cs="Arial"/>
                <w:b/>
                <w:sz w:val="18"/>
                <w:szCs w:val="18"/>
              </w:rPr>
              <w:t>fono</w:t>
            </w:r>
          </w:p>
        </w:tc>
      </w:tr>
      <w:tr w:rsidR="00CD0D60" w:rsidRPr="00786664" w:rsidTr="008D5498">
        <w:tc>
          <w:tcPr>
            <w:tcW w:w="2703" w:type="pct"/>
            <w:gridSpan w:val="2"/>
          </w:tcPr>
          <w:p w:rsidR="00CD0D60" w:rsidRPr="00786664" w:rsidRDefault="00CD0D60" w:rsidP="00786664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598" w:rsidRPr="00786664" w:rsidRDefault="004C1598" w:rsidP="00786664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598" w:rsidRPr="00786664" w:rsidRDefault="004C1598" w:rsidP="00786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gridSpan w:val="2"/>
          </w:tcPr>
          <w:p w:rsidR="00CD0D60" w:rsidRPr="00786664" w:rsidRDefault="00CD0D60" w:rsidP="00786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</w:tcPr>
          <w:p w:rsidR="00CD0D60" w:rsidRPr="00786664" w:rsidRDefault="00CD0D60" w:rsidP="00786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D60" w:rsidRPr="006D4B80" w:rsidRDefault="00CD0D60" w:rsidP="00CD0D60">
      <w:pPr>
        <w:ind w:left="720"/>
        <w:rPr>
          <w:rFonts w:ascii="Arial" w:hAnsi="Arial" w:cs="Arial"/>
          <w:sz w:val="14"/>
          <w:szCs w:val="14"/>
        </w:rPr>
      </w:pPr>
    </w:p>
    <w:p w:rsidR="009D6706" w:rsidRPr="00DE54A2" w:rsidRDefault="009D6706" w:rsidP="00CD0D60">
      <w:pPr>
        <w:ind w:left="720"/>
        <w:rPr>
          <w:rFonts w:ascii="Arial" w:hAnsi="Arial" w:cs="Arial"/>
          <w:sz w:val="18"/>
          <w:szCs w:val="18"/>
        </w:rPr>
      </w:pPr>
    </w:p>
    <w:p w:rsidR="00CD0D60" w:rsidRPr="005238B1" w:rsidRDefault="00EB2C68" w:rsidP="00EB2C68">
      <w:pPr>
        <w:numPr>
          <w:ilvl w:val="0"/>
          <w:numId w:val="6"/>
        </w:numPr>
        <w:ind w:left="-567" w:hanging="1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67AB0" w:rsidRPr="005238B1">
        <w:rPr>
          <w:rFonts w:ascii="Arial" w:hAnsi="Arial" w:cs="Arial"/>
          <w:b/>
          <w:sz w:val="18"/>
          <w:szCs w:val="18"/>
        </w:rPr>
        <w:t>Motivo de la solicitud</w:t>
      </w:r>
    </w:p>
    <w:tbl>
      <w:tblPr>
        <w:tblW w:w="10494" w:type="dxa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851"/>
        <w:gridCol w:w="567"/>
        <w:gridCol w:w="633"/>
        <w:gridCol w:w="784"/>
      </w:tblGrid>
      <w:tr w:rsidR="008D5498" w:rsidRPr="00786664" w:rsidTr="00893543">
        <w:trPr>
          <w:trHeight w:val="1910"/>
        </w:trPr>
        <w:tc>
          <w:tcPr>
            <w:tcW w:w="7659" w:type="dxa"/>
            <w:vMerge w:val="restart"/>
            <w:tcBorders>
              <w:right w:val="single" w:sz="4" w:space="0" w:color="auto"/>
            </w:tcBorders>
          </w:tcPr>
          <w:p w:rsidR="008D5498" w:rsidRPr="005238B1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8D5498" w:rsidRPr="005238B1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Pr="005238B1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Pr="005238B1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8D5498" w:rsidRPr="005238B1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8" w:rsidRPr="000E7D76" w:rsidRDefault="00B67AB0" w:rsidP="00717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7D76">
              <w:rPr>
                <w:rFonts w:ascii="Arial" w:hAnsi="Arial" w:cs="Arial"/>
                <w:b/>
                <w:sz w:val="18"/>
                <w:szCs w:val="18"/>
              </w:rPr>
              <w:t>Firma estudiante</w:t>
            </w:r>
          </w:p>
          <w:p w:rsidR="008D5498" w:rsidRPr="008D5498" w:rsidRDefault="008D5498" w:rsidP="00717AE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D5498" w:rsidRDefault="008D5498" w:rsidP="00717AE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D5498" w:rsidRDefault="008D5498" w:rsidP="00717AE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D5498" w:rsidRDefault="008D5498" w:rsidP="00717AE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D5498" w:rsidRPr="00786664" w:rsidRDefault="008D5498" w:rsidP="00717AE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D5498" w:rsidRPr="00786664" w:rsidRDefault="008D5498" w:rsidP="00717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498" w:rsidRPr="00786664" w:rsidTr="00893543">
        <w:trPr>
          <w:trHeight w:val="446"/>
        </w:trPr>
        <w:tc>
          <w:tcPr>
            <w:tcW w:w="7659" w:type="dxa"/>
            <w:vMerge/>
            <w:tcBorders>
              <w:right w:val="single" w:sz="4" w:space="0" w:color="auto"/>
            </w:tcBorders>
          </w:tcPr>
          <w:p w:rsidR="008D5498" w:rsidRPr="005238B1" w:rsidRDefault="008D5498" w:rsidP="00717AEB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8" w:rsidRPr="008D5498" w:rsidRDefault="00B67AB0" w:rsidP="008D5498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8D5498">
              <w:rPr>
                <w:rFonts w:ascii="Arial" w:hAnsi="Arial" w:cs="Arial"/>
                <w:b/>
                <w:sz w:val="16"/>
              </w:rPr>
              <w:t>Fecha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8" w:rsidRPr="008D5498" w:rsidRDefault="008D5498" w:rsidP="008D5498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8" w:rsidRPr="008D5498" w:rsidRDefault="008D5498" w:rsidP="008D5498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8" w:rsidRPr="008D5498" w:rsidRDefault="008D5498" w:rsidP="008D5498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238B1" w:rsidRDefault="005238B1" w:rsidP="006D4B80">
      <w:pPr>
        <w:rPr>
          <w:rFonts w:ascii="Arial" w:hAnsi="Arial" w:cs="Arial"/>
          <w:b/>
          <w:sz w:val="18"/>
          <w:szCs w:val="18"/>
        </w:rPr>
      </w:pPr>
    </w:p>
    <w:p w:rsidR="006D4B80" w:rsidRDefault="006D4B80" w:rsidP="006D4B80">
      <w:pPr>
        <w:rPr>
          <w:rFonts w:ascii="Arial" w:hAnsi="Arial" w:cs="Arial"/>
          <w:b/>
          <w:sz w:val="18"/>
          <w:szCs w:val="18"/>
        </w:rPr>
      </w:pPr>
    </w:p>
    <w:p w:rsidR="00CD0D60" w:rsidRPr="005238B1" w:rsidRDefault="00425582" w:rsidP="00EB2C68">
      <w:pPr>
        <w:numPr>
          <w:ilvl w:val="0"/>
          <w:numId w:val="6"/>
        </w:numPr>
        <w:ind w:left="-567" w:hanging="1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67AB0" w:rsidRPr="005238B1">
        <w:rPr>
          <w:rFonts w:ascii="Arial" w:hAnsi="Arial" w:cs="Arial"/>
          <w:b/>
          <w:sz w:val="18"/>
          <w:szCs w:val="18"/>
        </w:rPr>
        <w:t xml:space="preserve">Informe </w:t>
      </w:r>
      <w:r w:rsidR="00B67AB0">
        <w:rPr>
          <w:rFonts w:ascii="Arial" w:hAnsi="Arial" w:cs="Arial"/>
          <w:b/>
          <w:sz w:val="18"/>
          <w:szCs w:val="18"/>
        </w:rPr>
        <w:t>del Comité de Docencia y Asuntos E</w:t>
      </w:r>
      <w:r w:rsidR="00B67AB0" w:rsidRPr="005238B1">
        <w:rPr>
          <w:rFonts w:ascii="Arial" w:hAnsi="Arial" w:cs="Arial"/>
          <w:b/>
          <w:sz w:val="18"/>
          <w:szCs w:val="18"/>
        </w:rPr>
        <w:t>studiantiles</w:t>
      </w:r>
    </w:p>
    <w:tbl>
      <w:tblPr>
        <w:tblW w:w="10509" w:type="dxa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5"/>
        <w:gridCol w:w="425"/>
        <w:gridCol w:w="709"/>
        <w:gridCol w:w="992"/>
        <w:gridCol w:w="423"/>
        <w:gridCol w:w="809"/>
        <w:gridCol w:w="809"/>
        <w:gridCol w:w="809"/>
      </w:tblGrid>
      <w:tr w:rsidR="004C1598" w:rsidRPr="00786664" w:rsidTr="00893543">
        <w:trPr>
          <w:trHeight w:val="474"/>
        </w:trPr>
        <w:tc>
          <w:tcPr>
            <w:tcW w:w="6667" w:type="dxa"/>
            <w:gridSpan w:val="4"/>
            <w:vMerge w:val="restart"/>
            <w:tcBorders>
              <w:right w:val="single" w:sz="4" w:space="0" w:color="auto"/>
            </w:tcBorders>
          </w:tcPr>
          <w:p w:rsidR="00290F69" w:rsidRDefault="00290F69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Default="00B67AB0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Baja académica N° ________</w:t>
            </w:r>
          </w:p>
          <w:p w:rsidR="00290F69" w:rsidRDefault="00290F69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290F69" w:rsidRDefault="00290F69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290F69" w:rsidRPr="005238B1" w:rsidRDefault="00290F69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B67AB0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5238B1">
              <w:rPr>
                <w:rFonts w:ascii="Arial" w:hAnsi="Arial" w:cs="Arial"/>
                <w:b/>
                <w:sz w:val="14"/>
                <w:szCs w:val="18"/>
              </w:rPr>
              <w:t>Aprueba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786664" w:rsidRDefault="004C1598" w:rsidP="007866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0E7D76" w:rsidRDefault="00B67AB0" w:rsidP="00786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7D76">
              <w:rPr>
                <w:rFonts w:ascii="Arial" w:hAnsi="Arial" w:cs="Arial"/>
                <w:b/>
                <w:sz w:val="18"/>
                <w:szCs w:val="18"/>
              </w:rPr>
              <w:t>Firma jefe/a de carrera</w:t>
            </w:r>
          </w:p>
          <w:p w:rsidR="004C1598" w:rsidRPr="00786664" w:rsidRDefault="004C1598" w:rsidP="007866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C1598" w:rsidRPr="00786664" w:rsidRDefault="004C1598" w:rsidP="007866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C1598" w:rsidRPr="00786664" w:rsidRDefault="004C1598" w:rsidP="007866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C1598" w:rsidRPr="00786664" w:rsidRDefault="004C1598" w:rsidP="00786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598" w:rsidRPr="00786664" w:rsidTr="00893543">
        <w:trPr>
          <w:trHeight w:val="474"/>
        </w:trPr>
        <w:tc>
          <w:tcPr>
            <w:tcW w:w="6667" w:type="dxa"/>
            <w:gridSpan w:val="4"/>
            <w:vMerge/>
            <w:tcBorders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B67AB0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5238B1">
              <w:rPr>
                <w:rFonts w:ascii="Arial" w:hAnsi="Arial" w:cs="Arial"/>
                <w:b/>
                <w:sz w:val="14"/>
                <w:szCs w:val="18"/>
              </w:rPr>
              <w:t>Rechaza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786664" w:rsidRDefault="004C1598" w:rsidP="007866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786664" w:rsidRDefault="004C1598" w:rsidP="007866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C1598" w:rsidRPr="00786664" w:rsidTr="00893543">
        <w:tc>
          <w:tcPr>
            <w:tcW w:w="666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B67AB0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5238B1">
              <w:rPr>
                <w:rFonts w:ascii="Arial" w:hAnsi="Arial" w:cs="Arial"/>
                <w:b/>
                <w:sz w:val="14"/>
                <w:szCs w:val="18"/>
              </w:rPr>
              <w:t>Fecha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786664" w:rsidRDefault="004C1598" w:rsidP="00786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786664" w:rsidRDefault="004C1598" w:rsidP="007866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786664" w:rsidRDefault="004C1598" w:rsidP="007866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598" w:rsidRPr="005238B1" w:rsidTr="00786664">
        <w:trPr>
          <w:gridAfter w:val="5"/>
          <w:wAfter w:w="3842" w:type="dxa"/>
        </w:trPr>
        <w:tc>
          <w:tcPr>
            <w:tcW w:w="5108" w:type="dxa"/>
            <w:tcBorders>
              <w:bottom w:val="single" w:sz="4" w:space="0" w:color="000000"/>
            </w:tcBorders>
          </w:tcPr>
          <w:p w:rsidR="004C1598" w:rsidRPr="005238B1" w:rsidRDefault="00B67AB0" w:rsidP="005238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8B1">
              <w:rPr>
                <w:rFonts w:ascii="Arial" w:hAnsi="Arial" w:cs="Arial"/>
                <w:b/>
                <w:sz w:val="16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6"/>
                <w:szCs w:val="18"/>
              </w:rPr>
              <w:t>de enví</w:t>
            </w:r>
            <w:r w:rsidRPr="005238B1">
              <w:rPr>
                <w:rFonts w:ascii="Arial" w:hAnsi="Arial" w:cs="Arial"/>
                <w:b/>
                <w:sz w:val="16"/>
                <w:szCs w:val="18"/>
              </w:rPr>
              <w:t>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de la</w:t>
            </w:r>
            <w:r w:rsidR="004C1598" w:rsidRPr="005238B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238B1">
              <w:rPr>
                <w:rFonts w:ascii="Arial" w:hAnsi="Arial" w:cs="Arial"/>
                <w:b/>
                <w:sz w:val="16"/>
                <w:szCs w:val="18"/>
              </w:rPr>
              <w:t>notificación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a el/la</w:t>
            </w:r>
            <w:r w:rsidRPr="005238B1">
              <w:rPr>
                <w:rFonts w:ascii="Arial" w:hAnsi="Arial" w:cs="Arial"/>
                <w:b/>
                <w:sz w:val="16"/>
                <w:szCs w:val="18"/>
              </w:rPr>
              <w:t xml:space="preserve"> estudiante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DE54A2" w:rsidRDefault="00DE54A2" w:rsidP="00CD0D60">
      <w:pPr>
        <w:ind w:left="-426"/>
        <w:rPr>
          <w:rFonts w:ascii="Arial" w:hAnsi="Arial" w:cs="Arial"/>
          <w:sz w:val="18"/>
          <w:szCs w:val="18"/>
        </w:rPr>
      </w:pPr>
    </w:p>
    <w:p w:rsidR="005238B1" w:rsidRDefault="005238B1" w:rsidP="00CD0D60">
      <w:pPr>
        <w:ind w:left="-426"/>
        <w:rPr>
          <w:rFonts w:ascii="Arial" w:hAnsi="Arial" w:cs="Arial"/>
          <w:sz w:val="18"/>
          <w:szCs w:val="18"/>
        </w:rPr>
      </w:pPr>
    </w:p>
    <w:p w:rsidR="004C1598" w:rsidRPr="00EB2C68" w:rsidRDefault="00425582" w:rsidP="00EB2C68">
      <w:pPr>
        <w:numPr>
          <w:ilvl w:val="0"/>
          <w:numId w:val="6"/>
        </w:numPr>
        <w:ind w:left="-567" w:hanging="1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67AB0">
        <w:rPr>
          <w:rFonts w:ascii="Arial" w:hAnsi="Arial" w:cs="Arial"/>
          <w:b/>
          <w:sz w:val="18"/>
          <w:szCs w:val="18"/>
        </w:rPr>
        <w:t>Apelación a vicedecano/a</w:t>
      </w:r>
    </w:p>
    <w:tbl>
      <w:tblPr>
        <w:tblW w:w="10509" w:type="dxa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5"/>
        <w:gridCol w:w="425"/>
        <w:gridCol w:w="709"/>
        <w:gridCol w:w="992"/>
        <w:gridCol w:w="423"/>
        <w:gridCol w:w="809"/>
        <w:gridCol w:w="809"/>
        <w:gridCol w:w="809"/>
      </w:tblGrid>
      <w:tr w:rsidR="004C1598" w:rsidRPr="005238B1" w:rsidTr="00893543">
        <w:trPr>
          <w:trHeight w:val="474"/>
        </w:trPr>
        <w:tc>
          <w:tcPr>
            <w:tcW w:w="6667" w:type="dxa"/>
            <w:gridSpan w:val="4"/>
            <w:vMerge w:val="restart"/>
            <w:tcBorders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B67AB0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5238B1">
              <w:rPr>
                <w:rFonts w:ascii="Arial" w:hAnsi="Arial" w:cs="Arial"/>
                <w:b/>
                <w:sz w:val="14"/>
                <w:szCs w:val="18"/>
              </w:rPr>
              <w:t>Aprueba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4C1598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0E7D76" w:rsidRDefault="00B67AB0" w:rsidP="00786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7D76">
              <w:rPr>
                <w:rFonts w:ascii="Arial" w:hAnsi="Arial" w:cs="Arial"/>
                <w:b/>
                <w:sz w:val="18"/>
                <w:szCs w:val="18"/>
              </w:rPr>
              <w:t>Firma vicedecano/a</w:t>
            </w:r>
          </w:p>
          <w:p w:rsidR="004C1598" w:rsidRPr="005238B1" w:rsidRDefault="004C1598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Pr="005238B1" w:rsidRDefault="004C1598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Pr="005238B1" w:rsidRDefault="004C1598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Pr="005238B1" w:rsidRDefault="004C1598" w:rsidP="0078666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C1598" w:rsidRPr="005238B1" w:rsidTr="00893543">
        <w:trPr>
          <w:trHeight w:val="474"/>
        </w:trPr>
        <w:tc>
          <w:tcPr>
            <w:tcW w:w="6667" w:type="dxa"/>
            <w:gridSpan w:val="4"/>
            <w:vMerge/>
            <w:tcBorders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B67AB0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5238B1">
              <w:rPr>
                <w:rFonts w:ascii="Arial" w:hAnsi="Arial" w:cs="Arial"/>
                <w:b/>
                <w:sz w:val="14"/>
                <w:szCs w:val="18"/>
              </w:rPr>
              <w:t>Rechaza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4C1598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4C1598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4C1598" w:rsidRPr="005238B1" w:rsidTr="00893543">
        <w:tc>
          <w:tcPr>
            <w:tcW w:w="666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B67AB0" w:rsidP="00786664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5238B1">
              <w:rPr>
                <w:rFonts w:ascii="Arial" w:hAnsi="Arial" w:cs="Arial"/>
                <w:b/>
                <w:sz w:val="14"/>
                <w:szCs w:val="18"/>
              </w:rPr>
              <w:t>Fecha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5238B1" w:rsidRPr="005238B1" w:rsidTr="00717AEB">
        <w:trPr>
          <w:gridAfter w:val="5"/>
          <w:wAfter w:w="3842" w:type="dxa"/>
        </w:trPr>
        <w:tc>
          <w:tcPr>
            <w:tcW w:w="5108" w:type="dxa"/>
            <w:tcBorders>
              <w:bottom w:val="single" w:sz="4" w:space="0" w:color="000000"/>
            </w:tcBorders>
          </w:tcPr>
          <w:p w:rsidR="005238B1" w:rsidRPr="005238B1" w:rsidRDefault="00B67AB0" w:rsidP="00717AE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238B1">
              <w:rPr>
                <w:rFonts w:ascii="Arial" w:hAnsi="Arial" w:cs="Arial"/>
                <w:b/>
                <w:sz w:val="16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6"/>
                <w:szCs w:val="18"/>
              </w:rPr>
              <w:t>de enví</w:t>
            </w:r>
            <w:r w:rsidRPr="005238B1">
              <w:rPr>
                <w:rFonts w:ascii="Arial" w:hAnsi="Arial" w:cs="Arial"/>
                <w:b/>
                <w:sz w:val="16"/>
                <w:szCs w:val="18"/>
              </w:rPr>
              <w:t>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de la</w:t>
            </w:r>
            <w:r w:rsidR="00F0587B" w:rsidRPr="005238B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238B1">
              <w:rPr>
                <w:rFonts w:ascii="Arial" w:hAnsi="Arial" w:cs="Arial"/>
                <w:b/>
                <w:sz w:val="16"/>
                <w:szCs w:val="18"/>
              </w:rPr>
              <w:t>notificación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a el/la</w:t>
            </w:r>
            <w:r w:rsidRPr="005238B1">
              <w:rPr>
                <w:rFonts w:ascii="Arial" w:hAnsi="Arial" w:cs="Arial"/>
                <w:b/>
                <w:sz w:val="16"/>
                <w:szCs w:val="18"/>
              </w:rPr>
              <w:t xml:space="preserve"> estudiante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238B1" w:rsidRPr="005238B1" w:rsidRDefault="005238B1" w:rsidP="00717AE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238B1" w:rsidRPr="005238B1" w:rsidRDefault="005238B1" w:rsidP="00717AE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238B1" w:rsidRPr="005238B1" w:rsidRDefault="005238B1" w:rsidP="00717AE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5238B1" w:rsidRDefault="005238B1" w:rsidP="00CD0D60">
      <w:pPr>
        <w:ind w:left="-426"/>
        <w:rPr>
          <w:rFonts w:ascii="Arial" w:hAnsi="Arial" w:cs="Arial"/>
          <w:b/>
          <w:sz w:val="16"/>
          <w:szCs w:val="18"/>
        </w:rPr>
      </w:pPr>
    </w:p>
    <w:p w:rsidR="009D6706" w:rsidRPr="005238B1" w:rsidRDefault="009D6706" w:rsidP="00CD0D60">
      <w:pPr>
        <w:ind w:left="-426"/>
        <w:rPr>
          <w:rFonts w:ascii="Arial" w:hAnsi="Arial" w:cs="Arial"/>
          <w:b/>
          <w:sz w:val="16"/>
          <w:szCs w:val="18"/>
        </w:rPr>
      </w:pPr>
    </w:p>
    <w:p w:rsidR="004C1598" w:rsidRPr="005238B1" w:rsidRDefault="00425582" w:rsidP="00EB2C68">
      <w:pPr>
        <w:numPr>
          <w:ilvl w:val="0"/>
          <w:numId w:val="6"/>
        </w:numPr>
        <w:ind w:left="-567" w:hanging="1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67AB0" w:rsidRPr="005238B1">
        <w:rPr>
          <w:rFonts w:ascii="Arial" w:hAnsi="Arial" w:cs="Arial"/>
          <w:b/>
          <w:sz w:val="18"/>
          <w:szCs w:val="18"/>
        </w:rPr>
        <w:t xml:space="preserve">Apelación </w:t>
      </w:r>
      <w:r w:rsidR="00B67AB0">
        <w:rPr>
          <w:rFonts w:ascii="Arial" w:hAnsi="Arial" w:cs="Arial"/>
          <w:b/>
          <w:sz w:val="18"/>
          <w:szCs w:val="18"/>
        </w:rPr>
        <w:t xml:space="preserve">a </w:t>
      </w:r>
      <w:r w:rsidR="00B67AB0" w:rsidRPr="005238B1">
        <w:rPr>
          <w:rFonts w:ascii="Arial" w:hAnsi="Arial" w:cs="Arial"/>
          <w:b/>
          <w:sz w:val="18"/>
          <w:szCs w:val="18"/>
        </w:rPr>
        <w:t>decano</w:t>
      </w:r>
      <w:r w:rsidR="00B67AB0">
        <w:rPr>
          <w:rFonts w:ascii="Arial" w:hAnsi="Arial" w:cs="Arial"/>
          <w:b/>
          <w:sz w:val="18"/>
          <w:szCs w:val="18"/>
        </w:rPr>
        <w:t>/a</w:t>
      </w:r>
    </w:p>
    <w:tbl>
      <w:tblPr>
        <w:tblW w:w="10509" w:type="dxa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5"/>
        <w:gridCol w:w="425"/>
        <w:gridCol w:w="709"/>
        <w:gridCol w:w="992"/>
        <w:gridCol w:w="423"/>
        <w:gridCol w:w="809"/>
        <w:gridCol w:w="809"/>
        <w:gridCol w:w="809"/>
      </w:tblGrid>
      <w:tr w:rsidR="004C1598" w:rsidRPr="005238B1" w:rsidTr="00893543">
        <w:trPr>
          <w:trHeight w:val="474"/>
        </w:trPr>
        <w:tc>
          <w:tcPr>
            <w:tcW w:w="6667" w:type="dxa"/>
            <w:gridSpan w:val="4"/>
            <w:vMerge w:val="restart"/>
            <w:tcBorders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B67AB0" w:rsidP="004C15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5238B1">
              <w:rPr>
                <w:rFonts w:ascii="Arial" w:hAnsi="Arial" w:cs="Arial"/>
                <w:b/>
                <w:sz w:val="14"/>
                <w:szCs w:val="18"/>
              </w:rPr>
              <w:t>Aprueba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4C1598" w:rsidP="004C15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B67AB0" w:rsidRDefault="00B67AB0" w:rsidP="004C1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AB0">
              <w:rPr>
                <w:rFonts w:ascii="Arial" w:hAnsi="Arial" w:cs="Arial"/>
                <w:b/>
                <w:sz w:val="18"/>
                <w:szCs w:val="18"/>
              </w:rPr>
              <w:t>Firma decano/a</w:t>
            </w:r>
          </w:p>
          <w:p w:rsidR="004C1598" w:rsidRPr="005238B1" w:rsidRDefault="004C1598" w:rsidP="004C15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Pr="005238B1" w:rsidRDefault="004C1598" w:rsidP="004C15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Pr="005238B1" w:rsidRDefault="004C1598" w:rsidP="004C15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4C1598" w:rsidRPr="005238B1" w:rsidRDefault="004C1598" w:rsidP="004C159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C1598" w:rsidRPr="005238B1" w:rsidTr="00893543">
        <w:trPr>
          <w:trHeight w:val="474"/>
        </w:trPr>
        <w:tc>
          <w:tcPr>
            <w:tcW w:w="6667" w:type="dxa"/>
            <w:gridSpan w:val="4"/>
            <w:vMerge/>
            <w:tcBorders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B67AB0" w:rsidP="004C15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5238B1">
              <w:rPr>
                <w:rFonts w:ascii="Arial" w:hAnsi="Arial" w:cs="Arial"/>
                <w:b/>
                <w:sz w:val="14"/>
                <w:szCs w:val="18"/>
              </w:rPr>
              <w:t>Rechaza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8" w:rsidRPr="005238B1" w:rsidRDefault="004C1598" w:rsidP="004C15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4C1598" w:rsidP="004C15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4C1598" w:rsidRPr="005238B1" w:rsidTr="00893543">
        <w:tc>
          <w:tcPr>
            <w:tcW w:w="6667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B67AB0" w:rsidP="004C15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5238B1">
              <w:rPr>
                <w:rFonts w:ascii="Arial" w:hAnsi="Arial" w:cs="Arial"/>
                <w:b/>
                <w:sz w:val="14"/>
                <w:szCs w:val="18"/>
              </w:rPr>
              <w:t>Fecha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8" w:rsidRPr="005238B1" w:rsidRDefault="004C1598" w:rsidP="0078666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5238B1" w:rsidRPr="005238B1" w:rsidTr="00717AEB">
        <w:trPr>
          <w:gridAfter w:val="5"/>
          <w:wAfter w:w="3842" w:type="dxa"/>
        </w:trPr>
        <w:tc>
          <w:tcPr>
            <w:tcW w:w="5108" w:type="dxa"/>
            <w:tcBorders>
              <w:bottom w:val="single" w:sz="4" w:space="0" w:color="000000"/>
            </w:tcBorders>
          </w:tcPr>
          <w:p w:rsidR="005238B1" w:rsidRPr="005238B1" w:rsidRDefault="00B67AB0" w:rsidP="00717AE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238B1">
              <w:rPr>
                <w:rFonts w:ascii="Arial" w:hAnsi="Arial" w:cs="Arial"/>
                <w:b/>
                <w:sz w:val="16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6"/>
                <w:szCs w:val="18"/>
              </w:rPr>
              <w:t>de enví</w:t>
            </w:r>
            <w:r w:rsidRPr="005238B1">
              <w:rPr>
                <w:rFonts w:ascii="Arial" w:hAnsi="Arial" w:cs="Arial"/>
                <w:b/>
                <w:sz w:val="16"/>
                <w:szCs w:val="18"/>
              </w:rPr>
              <w:t>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de la</w:t>
            </w:r>
            <w:r w:rsidR="00F0587B" w:rsidRPr="005238B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238B1">
              <w:rPr>
                <w:rFonts w:ascii="Arial" w:hAnsi="Arial" w:cs="Arial"/>
                <w:b/>
                <w:sz w:val="16"/>
                <w:szCs w:val="18"/>
              </w:rPr>
              <w:t>notificación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a el/la</w:t>
            </w:r>
            <w:r w:rsidRPr="005238B1">
              <w:rPr>
                <w:rFonts w:ascii="Arial" w:hAnsi="Arial" w:cs="Arial"/>
                <w:b/>
                <w:sz w:val="16"/>
                <w:szCs w:val="18"/>
              </w:rPr>
              <w:t xml:space="preserve"> estudiante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238B1" w:rsidRPr="005238B1" w:rsidRDefault="005238B1" w:rsidP="00717AE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238B1" w:rsidRPr="005238B1" w:rsidRDefault="005238B1" w:rsidP="00717AE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238B1" w:rsidRPr="005238B1" w:rsidRDefault="005238B1" w:rsidP="00717AE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C1598" w:rsidRPr="004669C9" w:rsidRDefault="004C1598" w:rsidP="005E4DB4">
      <w:pPr>
        <w:rPr>
          <w:rFonts w:ascii="Arial" w:hAnsi="Arial" w:cs="Arial"/>
          <w:vanish/>
          <w:sz w:val="18"/>
          <w:szCs w:val="18"/>
        </w:rPr>
      </w:pPr>
    </w:p>
    <w:sectPr w:rsidR="004C1598" w:rsidRPr="004669C9" w:rsidSect="008D5498">
      <w:headerReference w:type="default" r:id="rId7"/>
      <w:pgSz w:w="12240" w:h="15840"/>
      <w:pgMar w:top="63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7D" w:rsidRDefault="00743C7D">
      <w:r>
        <w:separator/>
      </w:r>
    </w:p>
  </w:endnote>
  <w:endnote w:type="continuationSeparator" w:id="0">
    <w:p w:rsidR="00743C7D" w:rsidRDefault="0074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7D" w:rsidRDefault="00743C7D">
      <w:r>
        <w:separator/>
      </w:r>
    </w:p>
  </w:footnote>
  <w:footnote w:type="continuationSeparator" w:id="0">
    <w:p w:rsidR="00743C7D" w:rsidRDefault="0074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84" w:type="dxa"/>
      <w:tblLook w:val="04A0" w:firstRow="1" w:lastRow="0" w:firstColumn="1" w:lastColumn="0" w:noHBand="0" w:noVBand="1"/>
    </w:tblPr>
    <w:tblGrid>
      <w:gridCol w:w="1871"/>
      <w:gridCol w:w="4306"/>
      <w:gridCol w:w="2407"/>
    </w:tblGrid>
    <w:tr w:rsidR="00514B06" w:rsidRPr="00542B11" w:rsidTr="008D5498">
      <w:trPr>
        <w:trHeight w:val="733"/>
      </w:trPr>
      <w:tc>
        <w:tcPr>
          <w:tcW w:w="1871" w:type="dxa"/>
        </w:tcPr>
        <w:p w:rsidR="00514B06" w:rsidRPr="00542B11" w:rsidRDefault="004B5C2E" w:rsidP="00514B06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438150" cy="552450"/>
                <wp:effectExtent l="0" t="0" r="0" b="0"/>
                <wp:docPr id="1" name="Imagen 1" descr="http://www.udec.cl/normasgraficas/sites/default/files/escudo70x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c.cl/normasgraficas/sites/default/files/escudo70x8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dxa"/>
        </w:tcPr>
        <w:p w:rsidR="00514B06" w:rsidRPr="00B1532C" w:rsidRDefault="005E4DB4" w:rsidP="007B7416">
          <w:pPr>
            <w:pStyle w:val="Encabezado"/>
            <w:tabs>
              <w:tab w:val="clear" w:pos="4419"/>
              <w:tab w:val="clear" w:pos="8838"/>
            </w:tabs>
            <w:ind w:left="822"/>
            <w:jc w:val="center"/>
            <w:rPr>
              <w:rFonts w:ascii="Cambria" w:hAnsi="Cambria" w:cs="Arial"/>
              <w:sz w:val="22"/>
              <w:szCs w:val="22"/>
            </w:rPr>
          </w:pPr>
          <w:r>
            <w:rPr>
              <w:rFonts w:ascii="Cambria" w:hAnsi="Cambria" w:cs="Arial"/>
              <w:sz w:val="22"/>
              <w:szCs w:val="22"/>
            </w:rPr>
            <w:t>UNIVERSIDAD DE CONCEPCIÓ</w:t>
          </w:r>
          <w:r w:rsidR="00514B06" w:rsidRPr="00B1532C">
            <w:rPr>
              <w:rFonts w:ascii="Cambria" w:hAnsi="Cambria" w:cs="Arial"/>
              <w:sz w:val="22"/>
              <w:szCs w:val="22"/>
            </w:rPr>
            <w:t>N</w:t>
          </w:r>
        </w:p>
        <w:p w:rsidR="00514B06" w:rsidRPr="00B1532C" w:rsidRDefault="00514B06" w:rsidP="007B7416">
          <w:pPr>
            <w:pStyle w:val="Encabezado"/>
            <w:tabs>
              <w:tab w:val="clear" w:pos="4419"/>
              <w:tab w:val="clear" w:pos="8838"/>
            </w:tabs>
            <w:ind w:left="822"/>
            <w:jc w:val="center"/>
            <w:rPr>
              <w:rFonts w:ascii="Cambria" w:hAnsi="Cambria" w:cs="Arial"/>
              <w:sz w:val="22"/>
              <w:szCs w:val="22"/>
            </w:rPr>
          </w:pPr>
          <w:r w:rsidRPr="00B1532C">
            <w:rPr>
              <w:rFonts w:ascii="Cambria" w:hAnsi="Cambria" w:cs="Arial"/>
              <w:sz w:val="22"/>
              <w:szCs w:val="22"/>
            </w:rPr>
            <w:t xml:space="preserve">Facultad </w:t>
          </w:r>
          <w:r w:rsidR="005E4DB4">
            <w:rPr>
              <w:rFonts w:ascii="Cambria" w:hAnsi="Cambria" w:cs="Arial"/>
              <w:sz w:val="22"/>
              <w:szCs w:val="22"/>
            </w:rPr>
            <w:t xml:space="preserve">de </w:t>
          </w:r>
          <w:r w:rsidRPr="00B1532C">
            <w:rPr>
              <w:rFonts w:ascii="Cambria" w:hAnsi="Cambria" w:cs="Arial"/>
              <w:sz w:val="22"/>
              <w:szCs w:val="22"/>
            </w:rPr>
            <w:t xml:space="preserve">Ciencias Sociales </w:t>
          </w:r>
        </w:p>
        <w:p w:rsidR="00B1532C" w:rsidRPr="00542B11" w:rsidRDefault="00B1532C" w:rsidP="007B7416">
          <w:pPr>
            <w:pStyle w:val="Encabezado"/>
            <w:tabs>
              <w:tab w:val="clear" w:pos="4419"/>
              <w:tab w:val="clear" w:pos="8838"/>
            </w:tabs>
            <w:ind w:left="822"/>
            <w:jc w:val="center"/>
            <w:rPr>
              <w:rFonts w:ascii="Arial" w:hAnsi="Arial" w:cs="Arial"/>
            </w:rPr>
          </w:pPr>
        </w:p>
      </w:tc>
      <w:tc>
        <w:tcPr>
          <w:tcW w:w="2407" w:type="dxa"/>
        </w:tcPr>
        <w:p w:rsidR="00514B06" w:rsidRPr="00542B11" w:rsidRDefault="00B1532C" w:rsidP="0060492C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</w:t>
          </w:r>
        </w:p>
      </w:tc>
    </w:tr>
  </w:tbl>
  <w:p w:rsidR="00D81D82" w:rsidRDefault="004B5C2E" w:rsidP="00C73DCB">
    <w:pPr>
      <w:pStyle w:val="Encabezado"/>
      <w:tabs>
        <w:tab w:val="clear" w:pos="4419"/>
        <w:tab w:val="clear" w:pos="8838"/>
        <w:tab w:val="left" w:pos="1080"/>
      </w:tabs>
      <w:rPr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4556125</wp:posOffset>
          </wp:positionH>
          <wp:positionV relativeFrom="margin">
            <wp:posOffset>-821055</wp:posOffset>
          </wp:positionV>
          <wp:extent cx="1419225" cy="574040"/>
          <wp:effectExtent l="0" t="0" r="9525" b="0"/>
          <wp:wrapSquare wrapText="bothSides"/>
          <wp:docPr id="10" name="Imagen 4" descr="http://www.udec.cl/normasgraficas/sites/default/files/7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udec.cl/normasgraficas/sites/default/files/7a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DCB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5C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EB38F7"/>
    <w:multiLevelType w:val="hybridMultilevel"/>
    <w:tmpl w:val="BB8221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80BBC"/>
    <w:multiLevelType w:val="singleLevel"/>
    <w:tmpl w:val="CE38DC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C456176"/>
    <w:multiLevelType w:val="multilevel"/>
    <w:tmpl w:val="A2F053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" w15:restartNumberingAfterBreak="0">
    <w:nsid w:val="6DA641B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724EE3"/>
    <w:multiLevelType w:val="singleLevel"/>
    <w:tmpl w:val="F496D0C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6" w15:restartNumberingAfterBreak="0">
    <w:nsid w:val="798C3061"/>
    <w:multiLevelType w:val="hybridMultilevel"/>
    <w:tmpl w:val="53E00C8E"/>
    <w:lvl w:ilvl="0" w:tplc="340A000F">
      <w:start w:val="1"/>
      <w:numFmt w:val="decimal"/>
      <w:lvlText w:val="%1."/>
      <w:lvlJc w:val="left"/>
      <w:pPr>
        <w:ind w:left="294" w:hanging="360"/>
      </w:p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5C"/>
    <w:rsid w:val="00000BD8"/>
    <w:rsid w:val="000079AA"/>
    <w:rsid w:val="0001519A"/>
    <w:rsid w:val="00024011"/>
    <w:rsid w:val="0004392E"/>
    <w:rsid w:val="000450F0"/>
    <w:rsid w:val="00047DB2"/>
    <w:rsid w:val="00054485"/>
    <w:rsid w:val="000731D3"/>
    <w:rsid w:val="00076499"/>
    <w:rsid w:val="000B4B1E"/>
    <w:rsid w:val="000C00A4"/>
    <w:rsid w:val="000E7D76"/>
    <w:rsid w:val="001227AD"/>
    <w:rsid w:val="001241F4"/>
    <w:rsid w:val="0013200B"/>
    <w:rsid w:val="00143DBC"/>
    <w:rsid w:val="00172041"/>
    <w:rsid w:val="001D7653"/>
    <w:rsid w:val="001E5178"/>
    <w:rsid w:val="002016AE"/>
    <w:rsid w:val="0021007E"/>
    <w:rsid w:val="002259A8"/>
    <w:rsid w:val="002410C0"/>
    <w:rsid w:val="00245A3E"/>
    <w:rsid w:val="00272271"/>
    <w:rsid w:val="0027476F"/>
    <w:rsid w:val="00290F69"/>
    <w:rsid w:val="002A53B6"/>
    <w:rsid w:val="002A5531"/>
    <w:rsid w:val="002B0390"/>
    <w:rsid w:val="003029E5"/>
    <w:rsid w:val="00310079"/>
    <w:rsid w:val="00323A11"/>
    <w:rsid w:val="00323DF5"/>
    <w:rsid w:val="0034368D"/>
    <w:rsid w:val="00365958"/>
    <w:rsid w:val="0036654C"/>
    <w:rsid w:val="003766FF"/>
    <w:rsid w:val="003C66B3"/>
    <w:rsid w:val="003C6B2A"/>
    <w:rsid w:val="003D1859"/>
    <w:rsid w:val="00405C1A"/>
    <w:rsid w:val="00412AC6"/>
    <w:rsid w:val="00416DA9"/>
    <w:rsid w:val="00425582"/>
    <w:rsid w:val="00435525"/>
    <w:rsid w:val="0043723A"/>
    <w:rsid w:val="00443DA3"/>
    <w:rsid w:val="004477C6"/>
    <w:rsid w:val="004524DC"/>
    <w:rsid w:val="004669C9"/>
    <w:rsid w:val="00477820"/>
    <w:rsid w:val="00482B81"/>
    <w:rsid w:val="004B5C2E"/>
    <w:rsid w:val="004B719E"/>
    <w:rsid w:val="004C1598"/>
    <w:rsid w:val="004C3F1D"/>
    <w:rsid w:val="004D5D23"/>
    <w:rsid w:val="004E1A9B"/>
    <w:rsid w:val="004F6585"/>
    <w:rsid w:val="00514B06"/>
    <w:rsid w:val="00515FCE"/>
    <w:rsid w:val="005178B1"/>
    <w:rsid w:val="00521DE1"/>
    <w:rsid w:val="005238B1"/>
    <w:rsid w:val="00527A34"/>
    <w:rsid w:val="00532226"/>
    <w:rsid w:val="00540F39"/>
    <w:rsid w:val="005717C8"/>
    <w:rsid w:val="00575D1E"/>
    <w:rsid w:val="00581ABE"/>
    <w:rsid w:val="00596800"/>
    <w:rsid w:val="005A4CCE"/>
    <w:rsid w:val="005B02D2"/>
    <w:rsid w:val="005B2D6B"/>
    <w:rsid w:val="005C5EA0"/>
    <w:rsid w:val="005E4DB4"/>
    <w:rsid w:val="005F7D65"/>
    <w:rsid w:val="0060492C"/>
    <w:rsid w:val="00611D49"/>
    <w:rsid w:val="00612D6C"/>
    <w:rsid w:val="006169E8"/>
    <w:rsid w:val="006268D6"/>
    <w:rsid w:val="006469A0"/>
    <w:rsid w:val="006560CB"/>
    <w:rsid w:val="00685E82"/>
    <w:rsid w:val="006861DB"/>
    <w:rsid w:val="006900BD"/>
    <w:rsid w:val="006C5C00"/>
    <w:rsid w:val="006D4B80"/>
    <w:rsid w:val="00710C85"/>
    <w:rsid w:val="00714365"/>
    <w:rsid w:val="00717207"/>
    <w:rsid w:val="00717AEB"/>
    <w:rsid w:val="00740E36"/>
    <w:rsid w:val="00743C7D"/>
    <w:rsid w:val="0074443E"/>
    <w:rsid w:val="007463AB"/>
    <w:rsid w:val="007548AE"/>
    <w:rsid w:val="0076465A"/>
    <w:rsid w:val="00783163"/>
    <w:rsid w:val="00783281"/>
    <w:rsid w:val="00786664"/>
    <w:rsid w:val="00787BD2"/>
    <w:rsid w:val="007970C6"/>
    <w:rsid w:val="007B04C1"/>
    <w:rsid w:val="007B2CA9"/>
    <w:rsid w:val="007B5247"/>
    <w:rsid w:val="007B7416"/>
    <w:rsid w:val="007B7C2E"/>
    <w:rsid w:val="007D1B14"/>
    <w:rsid w:val="007D34C5"/>
    <w:rsid w:val="00805A1B"/>
    <w:rsid w:val="0081393A"/>
    <w:rsid w:val="00813A4B"/>
    <w:rsid w:val="00837BB8"/>
    <w:rsid w:val="00852775"/>
    <w:rsid w:val="00871261"/>
    <w:rsid w:val="00875824"/>
    <w:rsid w:val="00887940"/>
    <w:rsid w:val="00890F82"/>
    <w:rsid w:val="00893543"/>
    <w:rsid w:val="008D36B2"/>
    <w:rsid w:val="008D5498"/>
    <w:rsid w:val="008E6DE4"/>
    <w:rsid w:val="009071F5"/>
    <w:rsid w:val="00907964"/>
    <w:rsid w:val="0091035A"/>
    <w:rsid w:val="00921C72"/>
    <w:rsid w:val="00926307"/>
    <w:rsid w:val="009406F3"/>
    <w:rsid w:val="00946D45"/>
    <w:rsid w:val="00956641"/>
    <w:rsid w:val="00985680"/>
    <w:rsid w:val="009D6706"/>
    <w:rsid w:val="009F2605"/>
    <w:rsid w:val="009F2BCD"/>
    <w:rsid w:val="00A0776E"/>
    <w:rsid w:val="00A470D4"/>
    <w:rsid w:val="00A51FCB"/>
    <w:rsid w:val="00AA003E"/>
    <w:rsid w:val="00AA2421"/>
    <w:rsid w:val="00AB18F5"/>
    <w:rsid w:val="00AD24F8"/>
    <w:rsid w:val="00AD6754"/>
    <w:rsid w:val="00AE6AC3"/>
    <w:rsid w:val="00B004B2"/>
    <w:rsid w:val="00B00518"/>
    <w:rsid w:val="00B07D0C"/>
    <w:rsid w:val="00B1532C"/>
    <w:rsid w:val="00B3155C"/>
    <w:rsid w:val="00B34101"/>
    <w:rsid w:val="00B37F7D"/>
    <w:rsid w:val="00B42225"/>
    <w:rsid w:val="00B50BAA"/>
    <w:rsid w:val="00B67AB0"/>
    <w:rsid w:val="00B86BCB"/>
    <w:rsid w:val="00B90098"/>
    <w:rsid w:val="00B9229A"/>
    <w:rsid w:val="00BB7B2C"/>
    <w:rsid w:val="00BC0661"/>
    <w:rsid w:val="00BC6E7A"/>
    <w:rsid w:val="00BD4E59"/>
    <w:rsid w:val="00BF10F5"/>
    <w:rsid w:val="00C10DB5"/>
    <w:rsid w:val="00C332DC"/>
    <w:rsid w:val="00C37B4A"/>
    <w:rsid w:val="00C419AD"/>
    <w:rsid w:val="00C73DCB"/>
    <w:rsid w:val="00C802E7"/>
    <w:rsid w:val="00CD0D60"/>
    <w:rsid w:val="00D11552"/>
    <w:rsid w:val="00D2028B"/>
    <w:rsid w:val="00D302D7"/>
    <w:rsid w:val="00D35BFF"/>
    <w:rsid w:val="00D506FE"/>
    <w:rsid w:val="00D81D82"/>
    <w:rsid w:val="00D87B02"/>
    <w:rsid w:val="00D920E2"/>
    <w:rsid w:val="00DA2A92"/>
    <w:rsid w:val="00DA5EAD"/>
    <w:rsid w:val="00DB0F7B"/>
    <w:rsid w:val="00DC0FD2"/>
    <w:rsid w:val="00DC7F40"/>
    <w:rsid w:val="00DD2693"/>
    <w:rsid w:val="00DE44C7"/>
    <w:rsid w:val="00DE54A2"/>
    <w:rsid w:val="00DF6B6C"/>
    <w:rsid w:val="00E012ED"/>
    <w:rsid w:val="00E03AA9"/>
    <w:rsid w:val="00E2770C"/>
    <w:rsid w:val="00E51A38"/>
    <w:rsid w:val="00E6603F"/>
    <w:rsid w:val="00E74B87"/>
    <w:rsid w:val="00E91752"/>
    <w:rsid w:val="00EA6592"/>
    <w:rsid w:val="00EB2C68"/>
    <w:rsid w:val="00EC3C8A"/>
    <w:rsid w:val="00F0587B"/>
    <w:rsid w:val="00F133AB"/>
    <w:rsid w:val="00F15D72"/>
    <w:rsid w:val="00F26EC3"/>
    <w:rsid w:val="00F5599C"/>
    <w:rsid w:val="00F55F07"/>
    <w:rsid w:val="00F62B4C"/>
    <w:rsid w:val="00F63194"/>
    <w:rsid w:val="00F70DCD"/>
    <w:rsid w:val="00F97C6D"/>
    <w:rsid w:val="00FA043E"/>
    <w:rsid w:val="00FA6B75"/>
    <w:rsid w:val="00FB27D0"/>
    <w:rsid w:val="00FD4EE3"/>
    <w:rsid w:val="00FE01EE"/>
    <w:rsid w:val="00FE3441"/>
    <w:rsid w:val="00FF41D6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8851DF0-2A33-4EE6-B1F7-E49FC40D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ind w:left="284"/>
      <w:jc w:val="both"/>
      <w:outlineLvl w:val="0"/>
    </w:pPr>
    <w:rPr>
      <w:rFonts w:ascii="Garamond" w:hAnsi="Garamond"/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84"/>
      <w:outlineLvl w:val="1"/>
    </w:pPr>
    <w:rPr>
      <w:rFonts w:ascii="Garamond" w:hAnsi="Garamond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284"/>
      <w:jc w:val="right"/>
      <w:outlineLvl w:val="2"/>
    </w:pPr>
    <w:rPr>
      <w:rFonts w:ascii="Garamond" w:hAnsi="Garamond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Puesto">
    <w:name w:val="Title"/>
    <w:basedOn w:val="Normal"/>
    <w:qFormat/>
    <w:pPr>
      <w:jc w:val="center"/>
    </w:pPr>
    <w:rPr>
      <w:rFonts w:ascii="Garamond" w:hAnsi="Garamond"/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14B06"/>
  </w:style>
  <w:style w:type="paragraph" w:styleId="Textodeglobo">
    <w:name w:val="Balloon Text"/>
    <w:basedOn w:val="Normal"/>
    <w:link w:val="TextodegloboCar"/>
    <w:uiPriority w:val="99"/>
    <w:semiHidden/>
    <w:unhideWhenUsed/>
    <w:rsid w:val="00AB1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18F5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51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gck9625o">
    <w:name w:val="wgck9625o"/>
    <w:basedOn w:val="Fuentedeprrafopredeter"/>
    <w:rsid w:val="006169E8"/>
  </w:style>
  <w:style w:type="character" w:customStyle="1" w:styleId="apple-converted-space">
    <w:name w:val="apple-converted-space"/>
    <w:basedOn w:val="Fuentedeprrafopredeter"/>
    <w:rsid w:val="006169E8"/>
  </w:style>
  <w:style w:type="paragraph" w:styleId="Sinespaciado">
    <w:name w:val="No Spacing"/>
    <w:uiPriority w:val="1"/>
    <w:qFormat/>
    <w:rsid w:val="008D5498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solicitud de continuación de estudios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de continuación de estudios</dc:title>
  <dc:subject/>
  <dc:creator>Facultad de Ciencias Sociales UdeC</dc:creator>
  <cp:keywords/>
  <cp:lastModifiedBy>Jessica Moraga</cp:lastModifiedBy>
  <cp:revision>2</cp:revision>
  <cp:lastPrinted>2017-07-13T18:32:00Z</cp:lastPrinted>
  <dcterms:created xsi:type="dcterms:W3CDTF">2017-07-14T13:45:00Z</dcterms:created>
  <dcterms:modified xsi:type="dcterms:W3CDTF">2017-07-14T13:45:00Z</dcterms:modified>
</cp:coreProperties>
</file>